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DE" w:rsidRPr="00AE6E54" w:rsidRDefault="00A050E6" w:rsidP="00AE6E54">
      <w:pPr>
        <w:jc w:val="center"/>
        <w:rPr>
          <w:rFonts w:ascii="標楷體" w:eastAsia="標楷體" w:hAnsi="標楷體"/>
          <w:sz w:val="28"/>
        </w:rPr>
      </w:pPr>
      <w:r w:rsidRPr="00A050E6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</w:rPr>
        <w:t>學年度第</w:t>
      </w:r>
      <w:proofErr w:type="gramEnd"/>
      <w:r w:rsidRPr="00A050E6">
        <w:rPr>
          <w:rFonts w:ascii="標楷體" w:eastAsia="標楷體" w:hAnsi="標楷體" w:hint="eastAsia"/>
          <w:sz w:val="28"/>
          <w:u w:val="single"/>
        </w:rPr>
        <w:t xml:space="preserve">  </w:t>
      </w:r>
      <w:r w:rsidR="00CA2737">
        <w:rPr>
          <w:rFonts w:ascii="標楷體" w:eastAsia="標楷體" w:hAnsi="標楷體" w:hint="eastAsia"/>
          <w:sz w:val="28"/>
        </w:rPr>
        <w:t>學期</w:t>
      </w:r>
      <w:r w:rsidR="00C73B7B" w:rsidRPr="00AE6E54">
        <w:rPr>
          <w:rFonts w:ascii="標楷體" w:eastAsia="標楷體" w:hAnsi="標楷體" w:hint="eastAsia"/>
          <w:sz w:val="28"/>
        </w:rPr>
        <w:t>學生自主學習計畫修正說明</w:t>
      </w:r>
    </w:p>
    <w:p w:rsidR="00C73B7B" w:rsidRPr="00AE6E54" w:rsidRDefault="00C73B7B">
      <w:pPr>
        <w:rPr>
          <w:rFonts w:ascii="標楷體" w:eastAsia="標楷體" w:hAnsi="標楷體"/>
        </w:rPr>
      </w:pPr>
    </w:p>
    <w:p w:rsidR="001663D9" w:rsidRPr="00AE6E54" w:rsidRDefault="001663D9" w:rsidP="001663D9">
      <w:pPr>
        <w:pStyle w:val="a3"/>
        <w:ind w:leftChars="0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608"/>
        <w:gridCol w:w="2469"/>
        <w:gridCol w:w="4253"/>
      </w:tblGrid>
      <w:tr w:rsidR="001663D9" w:rsidRPr="00AE6E54" w:rsidTr="00AE6E54">
        <w:tc>
          <w:tcPr>
            <w:tcW w:w="4077" w:type="dxa"/>
            <w:gridSpan w:val="2"/>
          </w:tcPr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申請人班級/座號</w:t>
            </w:r>
            <w:bookmarkStart w:id="0" w:name="_GoBack"/>
            <w:bookmarkEnd w:id="0"/>
            <w:r w:rsidRPr="00AE6E54">
              <w:rPr>
                <w:rFonts w:ascii="標楷體" w:eastAsia="標楷體" w:hAnsi="標楷體" w:hint="eastAsia"/>
              </w:rPr>
              <w:t>：</w:t>
            </w: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1663D9" w:rsidRPr="00AE6E54" w:rsidRDefault="001663D9" w:rsidP="00A338E4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/>
              </w:rPr>
              <w:t>申請人姓名：</w:t>
            </w: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63D9" w:rsidRPr="00AE6E54" w:rsidTr="00AE6E54">
        <w:tc>
          <w:tcPr>
            <w:tcW w:w="8330" w:type="dxa"/>
            <w:gridSpan w:val="3"/>
          </w:tcPr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1.修改原因</w:t>
            </w: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312A29" w:rsidRPr="00AE6E54" w:rsidRDefault="00312A2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63D9" w:rsidRPr="00AE6E54" w:rsidTr="00AE6E54">
        <w:tc>
          <w:tcPr>
            <w:tcW w:w="8330" w:type="dxa"/>
            <w:gridSpan w:val="3"/>
          </w:tcPr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2.預計修改方向</w:t>
            </w: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312A29" w:rsidRPr="00AE6E54" w:rsidRDefault="00312A2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1663D9" w:rsidRPr="00AE6E54" w:rsidRDefault="001663D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338E4" w:rsidRPr="00AE6E54" w:rsidTr="00AE6E54">
        <w:tc>
          <w:tcPr>
            <w:tcW w:w="8330" w:type="dxa"/>
            <w:gridSpan w:val="3"/>
            <w:tcBorders>
              <w:bottom w:val="single" w:sz="24" w:space="0" w:color="auto"/>
            </w:tcBorders>
          </w:tcPr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家長簽名：</w:t>
            </w:r>
          </w:p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663D9" w:rsidRPr="00AE6E54" w:rsidTr="00AE6E54">
        <w:tc>
          <w:tcPr>
            <w:tcW w:w="83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663D9" w:rsidRPr="00AE6E54" w:rsidRDefault="001663D9" w:rsidP="00312A2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以下為審核填寫，申請</w:t>
            </w:r>
            <w:proofErr w:type="gramStart"/>
            <w:r w:rsidRPr="00AE6E54">
              <w:rPr>
                <w:rFonts w:ascii="標楷體" w:eastAsia="標楷體" w:hAnsi="標楷體" w:hint="eastAsia"/>
              </w:rPr>
              <w:t>者勿填</w:t>
            </w:r>
            <w:proofErr w:type="gramEnd"/>
          </w:p>
        </w:tc>
      </w:tr>
      <w:tr w:rsidR="00A338E4" w:rsidRPr="00AE6E54" w:rsidTr="00AE6E54">
        <w:tc>
          <w:tcPr>
            <w:tcW w:w="1608" w:type="dxa"/>
            <w:tcBorders>
              <w:left w:val="single" w:sz="24" w:space="0" w:color="auto"/>
            </w:tcBorders>
          </w:tcPr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導師</w:t>
            </w:r>
          </w:p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722" w:type="dxa"/>
            <w:gridSpan w:val="2"/>
            <w:tcBorders>
              <w:right w:val="single" w:sz="24" w:space="0" w:color="auto"/>
            </w:tcBorders>
          </w:tcPr>
          <w:p w:rsidR="00312A29" w:rsidRPr="00AE6E54" w:rsidRDefault="00A338E4" w:rsidP="00A338E4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□通過</w:t>
            </w:r>
            <w:r w:rsidR="00312A29" w:rsidRPr="00AE6E54">
              <w:rPr>
                <w:rFonts w:ascii="標楷體" w:eastAsia="標楷體" w:hAnsi="標楷體" w:hint="eastAsia"/>
              </w:rPr>
              <w:t xml:space="preserve">　　　　　審查意見:</w:t>
            </w:r>
          </w:p>
          <w:p w:rsidR="00A338E4" w:rsidRPr="00AE6E54" w:rsidRDefault="00A338E4" w:rsidP="00A338E4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□不通過</w:t>
            </w:r>
          </w:p>
          <w:p w:rsidR="00312A29" w:rsidRPr="00AE6E54" w:rsidRDefault="00312A29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A338E4" w:rsidRPr="00AE6E54" w:rsidRDefault="00312A29" w:rsidP="00312A29">
            <w:pPr>
              <w:pStyle w:val="a3"/>
              <w:tabs>
                <w:tab w:val="left" w:pos="3312"/>
              </w:tabs>
              <w:ind w:leftChars="0" w:left="0"/>
              <w:jc w:val="right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 xml:space="preserve">          核章：</w:t>
            </w:r>
            <w:r w:rsidRPr="00AE6E54">
              <w:rPr>
                <w:rFonts w:ascii="標楷體" w:eastAsia="標楷體" w:hAnsi="標楷體"/>
              </w:rPr>
              <w:tab/>
            </w:r>
          </w:p>
        </w:tc>
      </w:tr>
      <w:tr w:rsidR="00A338E4" w:rsidRPr="00AE6E54" w:rsidTr="00AE6E54">
        <w:tc>
          <w:tcPr>
            <w:tcW w:w="1608" w:type="dxa"/>
            <w:tcBorders>
              <w:left w:val="single" w:sz="24" w:space="0" w:color="auto"/>
              <w:bottom w:val="single" w:sz="24" w:space="0" w:color="auto"/>
            </w:tcBorders>
          </w:tcPr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AE6E54">
              <w:rPr>
                <w:rFonts w:ascii="標楷體" w:eastAsia="標楷體" w:hAnsi="標楷體" w:hint="eastAsia"/>
              </w:rPr>
              <w:t>務</w:t>
            </w:r>
            <w:proofErr w:type="gramEnd"/>
            <w:r w:rsidRPr="00AE6E54">
              <w:rPr>
                <w:rFonts w:ascii="標楷體" w:eastAsia="標楷體" w:hAnsi="標楷體" w:hint="eastAsia"/>
              </w:rPr>
              <w:t>處</w:t>
            </w:r>
          </w:p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:rsidR="00A338E4" w:rsidRPr="00AE6E54" w:rsidRDefault="00A338E4" w:rsidP="00A338E4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7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12A29" w:rsidRPr="00AE6E54" w:rsidRDefault="00312A29" w:rsidP="00312A29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□通過　　　　　審查意見:</w:t>
            </w:r>
          </w:p>
          <w:p w:rsidR="00312A29" w:rsidRPr="00AE6E54" w:rsidRDefault="00312A29" w:rsidP="00312A29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>□不通過</w:t>
            </w:r>
          </w:p>
          <w:p w:rsidR="00312A29" w:rsidRPr="00AE6E54" w:rsidRDefault="00312A29" w:rsidP="00312A29">
            <w:pPr>
              <w:widowControl/>
              <w:rPr>
                <w:rFonts w:ascii="標楷體" w:eastAsia="標楷體" w:hAnsi="標楷體"/>
              </w:rPr>
            </w:pPr>
          </w:p>
          <w:p w:rsidR="00A338E4" w:rsidRPr="00AE6E54" w:rsidRDefault="00312A29" w:rsidP="00312A29">
            <w:pPr>
              <w:widowControl/>
              <w:rPr>
                <w:rFonts w:ascii="標楷體" w:eastAsia="標楷體" w:hAnsi="標楷體"/>
              </w:rPr>
            </w:pPr>
            <w:r w:rsidRPr="00AE6E54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6E6734">
              <w:rPr>
                <w:rFonts w:ascii="標楷體" w:eastAsia="標楷體" w:hAnsi="標楷體" w:hint="eastAsia"/>
              </w:rPr>
              <w:t xml:space="preserve">  </w:t>
            </w:r>
            <w:r w:rsidRPr="00AE6E54">
              <w:rPr>
                <w:rFonts w:ascii="標楷體" w:eastAsia="標楷體" w:hAnsi="標楷體" w:hint="eastAsia"/>
              </w:rPr>
              <w:t>核章：</w:t>
            </w:r>
          </w:p>
        </w:tc>
      </w:tr>
    </w:tbl>
    <w:p w:rsidR="001663D9" w:rsidRDefault="001663D9" w:rsidP="00A47F7E"/>
    <w:sectPr w:rsidR="00166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45C"/>
    <w:multiLevelType w:val="hybridMultilevel"/>
    <w:tmpl w:val="D6562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A1626"/>
    <w:multiLevelType w:val="hybridMultilevel"/>
    <w:tmpl w:val="BEF66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13C2E"/>
    <w:multiLevelType w:val="hybridMultilevel"/>
    <w:tmpl w:val="CB0E8982"/>
    <w:lvl w:ilvl="0" w:tplc="AE42C05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AF10A0"/>
    <w:multiLevelType w:val="hybridMultilevel"/>
    <w:tmpl w:val="7954E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B"/>
    <w:rsid w:val="001663D9"/>
    <w:rsid w:val="002223D3"/>
    <w:rsid w:val="00312A29"/>
    <w:rsid w:val="006E6734"/>
    <w:rsid w:val="007B3ADE"/>
    <w:rsid w:val="00A050E6"/>
    <w:rsid w:val="00A338E4"/>
    <w:rsid w:val="00A47F7E"/>
    <w:rsid w:val="00AE6E54"/>
    <w:rsid w:val="00C73B7B"/>
    <w:rsid w:val="00C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D9"/>
    <w:pPr>
      <w:ind w:leftChars="200" w:left="480"/>
    </w:pPr>
  </w:style>
  <w:style w:type="table" w:styleId="a4">
    <w:name w:val="Table Grid"/>
    <w:basedOn w:val="a1"/>
    <w:uiPriority w:val="59"/>
    <w:rsid w:val="0016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D9"/>
    <w:pPr>
      <w:ind w:leftChars="200" w:left="480"/>
    </w:pPr>
  </w:style>
  <w:style w:type="table" w:styleId="a4">
    <w:name w:val="Table Grid"/>
    <w:basedOn w:val="a1"/>
    <w:uiPriority w:val="59"/>
    <w:rsid w:val="0016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2020-12-03T02:01:00Z</dcterms:created>
  <dcterms:modified xsi:type="dcterms:W3CDTF">2022-03-16T00:58:00Z</dcterms:modified>
</cp:coreProperties>
</file>